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A4C0D" w14:textId="50B29DB0" w:rsidR="00EF3362" w:rsidRPr="009306C8" w:rsidRDefault="009459F4" w:rsidP="00A71348">
      <w:pPr>
        <w:jc w:val="center"/>
        <w:rPr>
          <w:b/>
          <w:sz w:val="28"/>
          <w:szCs w:val="28"/>
        </w:rPr>
      </w:pPr>
      <w:r w:rsidRPr="000F01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4A7E" wp14:editId="72960993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18288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DF510" w14:textId="76FDE6B7" w:rsidR="009459F4" w:rsidRDefault="009459F4" w:rsidP="000F0136">
                            <w:pPr>
                              <w:jc w:val="center"/>
                            </w:pPr>
                            <w:r>
                              <w:t>Original to Master File</w:t>
                            </w:r>
                          </w:p>
                          <w:p w14:paraId="131064F6" w14:textId="0588E0E9" w:rsidR="009459F4" w:rsidRDefault="009459F4" w:rsidP="000F0136">
                            <w:pPr>
                              <w:jc w:val="center"/>
                            </w:pPr>
                            <w:r>
                              <w:t>Copy to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-35.95pt;width:2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" filled="f" stroked="f">
                <v:textbox>
                  <w:txbxContent>
                    <w:p w14:paraId="079DF510" w14:textId="76FDE6B7" w:rsidR="009459F4" w:rsidRDefault="009459F4" w:rsidP="000F0136">
                      <w:pPr>
                        <w:jc w:val="center"/>
                      </w:pPr>
                      <w:r>
                        <w:t>Original to Master File</w:t>
                      </w:r>
                    </w:p>
                    <w:p w14:paraId="131064F6" w14:textId="0588E0E9" w:rsidR="009459F4" w:rsidRDefault="009459F4" w:rsidP="000F0136">
                      <w:pPr>
                        <w:jc w:val="center"/>
                      </w:pPr>
                      <w:r>
                        <w:t>Copy to Source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348" w:rsidRPr="009306C8">
        <w:rPr>
          <w:b/>
          <w:sz w:val="28"/>
          <w:szCs w:val="28"/>
        </w:rPr>
        <w:t>Transfer of Ownership</w:t>
      </w:r>
    </w:p>
    <w:p w14:paraId="3E148CE7" w14:textId="77777777" w:rsidR="00A71348" w:rsidRDefault="00A71348"/>
    <w:p w14:paraId="2C87B8C2" w14:textId="77777777" w:rsidR="00380C8F" w:rsidRPr="00BB6E37" w:rsidRDefault="00A71348" w:rsidP="00A71348">
      <w:pPr>
        <w:rPr>
          <w:b/>
        </w:rPr>
      </w:pPr>
      <w:r w:rsidRPr="00BB6E37">
        <w:rPr>
          <w:b/>
        </w:rPr>
        <w:t>Date:</w:t>
      </w:r>
    </w:p>
    <w:p w14:paraId="6DC7A239" w14:textId="77777777" w:rsidR="00A71348" w:rsidRDefault="00A71348" w:rsidP="00A71348"/>
    <w:p w14:paraId="1EA743F1" w14:textId="77777777" w:rsidR="00A71348" w:rsidRPr="009306C8" w:rsidRDefault="00A71348" w:rsidP="00A71348">
      <w:pPr>
        <w:rPr>
          <w:i/>
        </w:rPr>
      </w:pPr>
      <w:r>
        <w:rPr>
          <w:b/>
        </w:rPr>
        <w:t>Museum</w:t>
      </w:r>
      <w:r w:rsidR="00EC6ED2">
        <w:rPr>
          <w:b/>
        </w:rPr>
        <w:t xml:space="preserve"> Name</w:t>
      </w:r>
      <w:r w:rsidR="009306C8">
        <w:rPr>
          <w:b/>
        </w:rPr>
        <w:t xml:space="preserve"> </w:t>
      </w:r>
      <w:r w:rsidR="009306C8" w:rsidRPr="00D17D5B">
        <w:rPr>
          <w:i/>
        </w:rPr>
        <w:t>(hereafter “Museum”)</w:t>
      </w:r>
      <w:r w:rsidRPr="009306C8">
        <w:t>:</w:t>
      </w:r>
    </w:p>
    <w:p w14:paraId="11E6494C" w14:textId="09B61B3C" w:rsidR="00A71348" w:rsidRDefault="00A71348" w:rsidP="00A71348">
      <w:r>
        <w:t>Address:</w:t>
      </w:r>
      <w:r>
        <w:tab/>
      </w:r>
      <w:r>
        <w:tab/>
      </w:r>
      <w:r>
        <w:tab/>
      </w:r>
      <w:r>
        <w:tab/>
      </w:r>
      <w:r>
        <w:tab/>
      </w:r>
    </w:p>
    <w:p w14:paraId="330EBFA0" w14:textId="77777777" w:rsidR="009459F4" w:rsidRDefault="009459F4" w:rsidP="00A71348"/>
    <w:p w14:paraId="116FCCD4" w14:textId="57DA3EC1" w:rsidR="00A71348" w:rsidRDefault="00EA760E" w:rsidP="00A71348">
      <w:r>
        <w:t>Phone</w:t>
      </w:r>
      <w:r w:rsidR="009459F4">
        <w:t xml:space="preserve"> Number</w:t>
      </w:r>
      <w:r>
        <w:t>:</w:t>
      </w:r>
      <w:r>
        <w:tab/>
      </w:r>
      <w:r>
        <w:tab/>
      </w:r>
      <w:r>
        <w:tab/>
      </w:r>
      <w:r w:rsidR="00A71348">
        <w:tab/>
      </w:r>
      <w:r w:rsidR="00A71348">
        <w:tab/>
      </w:r>
      <w:r w:rsidR="00A71348">
        <w:tab/>
        <w:t>Email:</w:t>
      </w:r>
    </w:p>
    <w:p w14:paraId="091195C5" w14:textId="77777777" w:rsidR="00A71348" w:rsidRDefault="00A71348" w:rsidP="00A71348"/>
    <w:p w14:paraId="02AB5540" w14:textId="77777777" w:rsidR="009306C8" w:rsidRPr="00D17D5B" w:rsidRDefault="00380C8F" w:rsidP="009306C8">
      <w:pPr>
        <w:rPr>
          <w:i/>
        </w:rPr>
      </w:pPr>
      <w:r>
        <w:rPr>
          <w:b/>
        </w:rPr>
        <w:t>Source</w:t>
      </w:r>
      <w:r w:rsidR="00A71348" w:rsidRPr="00132011">
        <w:rPr>
          <w:b/>
        </w:rPr>
        <w:t xml:space="preserve"> </w:t>
      </w:r>
      <w:r w:rsidR="00A71348">
        <w:rPr>
          <w:b/>
        </w:rPr>
        <w:t>N</w:t>
      </w:r>
      <w:r w:rsidR="00A71348" w:rsidRPr="00132011">
        <w:rPr>
          <w:b/>
        </w:rPr>
        <w:t>ame</w:t>
      </w:r>
      <w:r w:rsidR="009306C8">
        <w:rPr>
          <w:b/>
        </w:rPr>
        <w:t xml:space="preserve"> </w:t>
      </w:r>
      <w:r w:rsidR="009306C8" w:rsidRPr="00D17D5B">
        <w:rPr>
          <w:i/>
        </w:rPr>
        <w:t>(hereafter “Source”)</w:t>
      </w:r>
      <w:r w:rsidR="009306C8" w:rsidRPr="009306C8">
        <w:t>:</w:t>
      </w:r>
    </w:p>
    <w:p w14:paraId="01F231F3" w14:textId="63CC50B5" w:rsidR="00A71348" w:rsidRPr="009306C8" w:rsidRDefault="00A71348" w:rsidP="00A71348">
      <w:pPr>
        <w:rPr>
          <w:b/>
        </w:rPr>
      </w:pPr>
      <w:r>
        <w:t>Address:</w:t>
      </w:r>
    </w:p>
    <w:p w14:paraId="59500DB9" w14:textId="77777777" w:rsidR="009459F4" w:rsidRDefault="009459F4" w:rsidP="00A71348"/>
    <w:p w14:paraId="29DB9FD7" w14:textId="6F2B69F1" w:rsidR="00A71348" w:rsidRDefault="00EA760E" w:rsidP="00A71348">
      <w:r>
        <w:t>Phone</w:t>
      </w:r>
      <w:r w:rsidR="009459F4">
        <w:t xml:space="preserve"> Number</w:t>
      </w:r>
      <w:r>
        <w:t>:</w:t>
      </w:r>
      <w:r>
        <w:tab/>
      </w:r>
      <w:r>
        <w:tab/>
      </w:r>
      <w:r>
        <w:tab/>
      </w:r>
      <w:r w:rsidR="00A71348">
        <w:tab/>
      </w:r>
      <w:r w:rsidR="00A71348">
        <w:tab/>
      </w:r>
      <w:r w:rsidR="00A71348">
        <w:tab/>
        <w:t>Email:</w:t>
      </w:r>
    </w:p>
    <w:p w14:paraId="698FB15A" w14:textId="77777777" w:rsidR="00A71348" w:rsidRDefault="00A71348"/>
    <w:p w14:paraId="4893B704" w14:textId="77777777" w:rsidR="00380C8F" w:rsidRDefault="00380C8F">
      <w:pPr>
        <w:rPr>
          <w:b/>
        </w:rPr>
      </w:pPr>
      <w:r w:rsidRPr="00380C8F">
        <w:rPr>
          <w:b/>
        </w:rPr>
        <w:t>Entry #:</w:t>
      </w:r>
      <w:r w:rsidRPr="00380C8F">
        <w:rPr>
          <w:b/>
        </w:rPr>
        <w:tab/>
      </w:r>
      <w:r w:rsidRPr="00380C8F">
        <w:rPr>
          <w:b/>
        </w:rPr>
        <w:tab/>
      </w:r>
      <w:r w:rsidRPr="00380C8F">
        <w:rPr>
          <w:b/>
        </w:rPr>
        <w:tab/>
      </w:r>
      <w:r w:rsidRPr="00380C8F">
        <w:rPr>
          <w:b/>
        </w:rPr>
        <w:tab/>
      </w:r>
      <w:r w:rsidRPr="00380C8F">
        <w:rPr>
          <w:b/>
        </w:rPr>
        <w:tab/>
        <w:t>Entry Date:</w:t>
      </w:r>
    </w:p>
    <w:p w14:paraId="65E0EED1" w14:textId="4E610C9E" w:rsidR="00BE7F9F" w:rsidRPr="00BE7F9F" w:rsidRDefault="00BE7F9F">
      <w:pPr>
        <w:rPr>
          <w:i/>
        </w:rPr>
      </w:pPr>
    </w:p>
    <w:p w14:paraId="0136A404" w14:textId="77777777" w:rsidR="00380C8F" w:rsidRDefault="00380C8F"/>
    <w:p w14:paraId="283EE9FF" w14:textId="77777777" w:rsidR="00380C8F" w:rsidRPr="00E72DC6" w:rsidRDefault="00E72DC6">
      <w:pPr>
        <w:rPr>
          <w:b/>
        </w:rPr>
      </w:pPr>
      <w:r w:rsidRPr="00E72DC6">
        <w:rPr>
          <w:b/>
        </w:rPr>
        <w:t>Description of Property</w:t>
      </w:r>
      <w:r w:rsidR="00936F64">
        <w:rPr>
          <w:b/>
        </w:rPr>
        <w:t xml:space="preserve"> </w:t>
      </w:r>
      <w:r w:rsidR="00936F64" w:rsidRPr="00936F64">
        <w:rPr>
          <w:i/>
        </w:rPr>
        <w:t>(hereafter “Property”)</w:t>
      </w:r>
      <w:r w:rsidRPr="00936F64">
        <w:t>:</w:t>
      </w:r>
    </w:p>
    <w:p w14:paraId="10A3AC7D" w14:textId="77777777" w:rsidR="00E72DC6" w:rsidRDefault="00E72DC6"/>
    <w:p w14:paraId="6EAB28BE" w14:textId="77777777" w:rsidR="009459F4" w:rsidRDefault="009459F4"/>
    <w:p w14:paraId="3746F8AF" w14:textId="77777777" w:rsidR="009459F4" w:rsidRDefault="009459F4"/>
    <w:p w14:paraId="38BF2E90" w14:textId="77777777" w:rsidR="009459F4" w:rsidRDefault="009459F4"/>
    <w:p w14:paraId="196A0DC0" w14:textId="77777777" w:rsidR="009459F4" w:rsidRDefault="009459F4"/>
    <w:p w14:paraId="149E4483" w14:textId="77777777" w:rsidR="009459F4" w:rsidRDefault="009459F4"/>
    <w:p w14:paraId="16B70D31" w14:textId="77777777" w:rsidR="009459F4" w:rsidRDefault="009459F4"/>
    <w:p w14:paraId="0781BBBD" w14:textId="77777777" w:rsidR="009459F4" w:rsidRDefault="009459F4"/>
    <w:p w14:paraId="170BF836" w14:textId="77777777" w:rsidR="009459F4" w:rsidRDefault="009459F4"/>
    <w:p w14:paraId="413DEC16" w14:textId="77777777" w:rsidR="009459F4" w:rsidRDefault="009459F4"/>
    <w:p w14:paraId="7F96D1DE" w14:textId="77777777" w:rsidR="009459F4" w:rsidRDefault="009459F4"/>
    <w:p w14:paraId="57FE3599" w14:textId="77777777" w:rsidR="009459F4" w:rsidRDefault="009459F4"/>
    <w:p w14:paraId="4E5B037A" w14:textId="77777777" w:rsidR="009459F4" w:rsidRDefault="009459F4"/>
    <w:p w14:paraId="14A13172" w14:textId="77777777" w:rsidR="009459F4" w:rsidRDefault="009459F4"/>
    <w:p w14:paraId="06F298E4" w14:textId="77777777" w:rsidR="009459F4" w:rsidRDefault="009459F4"/>
    <w:p w14:paraId="23E01854" w14:textId="77777777" w:rsidR="009459F4" w:rsidRDefault="009459F4"/>
    <w:p w14:paraId="721CF603" w14:textId="77777777" w:rsidR="00E72DC6" w:rsidRDefault="00E72DC6"/>
    <w:p w14:paraId="5C16B4EE" w14:textId="77777777" w:rsidR="002D768B" w:rsidRDefault="002D768B"/>
    <w:p w14:paraId="6E27FCFA" w14:textId="77777777" w:rsidR="002D768B" w:rsidRDefault="002D768B"/>
    <w:p w14:paraId="0F20FFF4" w14:textId="77777777" w:rsidR="00E72DC6" w:rsidRDefault="00E72DC6"/>
    <w:p w14:paraId="0007F44F" w14:textId="77777777" w:rsidR="00E72DC6" w:rsidRPr="00E267D6" w:rsidRDefault="00E72DC6">
      <w:pPr>
        <w:rPr>
          <w:b/>
        </w:rPr>
      </w:pPr>
      <w:r w:rsidRPr="00E72DC6">
        <w:rPr>
          <w:b/>
        </w:rPr>
        <w:t>Acquisition Mode:</w:t>
      </w:r>
      <w:bookmarkStart w:id="0" w:name="_GoBack"/>
      <w:bookmarkEnd w:id="0"/>
    </w:p>
    <w:p w14:paraId="67121C84" w14:textId="77777777" w:rsidR="009459F4" w:rsidRDefault="00E72DC6" w:rsidP="000F0136">
      <w:pPr>
        <w:ind w:firstLine="720"/>
      </w:pP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>
        <w:t>Gift</w:t>
      </w:r>
      <w:r w:rsidR="00A30C04">
        <w:tab/>
      </w:r>
      <w:r w:rsidR="00A30C04">
        <w:tab/>
      </w:r>
      <w:r w:rsidR="00A30C04">
        <w:tab/>
      </w: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 w:rsidR="00A30C04">
        <w:t>Purchase</w:t>
      </w:r>
      <w:r w:rsidR="00A30C04">
        <w:tab/>
      </w:r>
      <w:r w:rsidR="00A30C04">
        <w:tab/>
      </w:r>
      <w:r w:rsidR="00A30C04"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 w:rsidR="00A30C04"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 w:rsidR="00A30C04">
        <w:t>Bequest</w:t>
      </w:r>
      <w:r w:rsidR="00A30C04">
        <w:tab/>
      </w:r>
    </w:p>
    <w:p w14:paraId="4C3424CF" w14:textId="01D4AEBD" w:rsidR="004D3ABF" w:rsidRDefault="00A30C04" w:rsidP="000F0136">
      <w:pPr>
        <w:ind w:firstLine="720"/>
      </w:pP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>
        <w:t>Other</w:t>
      </w:r>
      <w:r w:rsidR="0039471D">
        <w:t>: _</w:t>
      </w:r>
      <w:r>
        <w:t>_____________</w:t>
      </w:r>
    </w:p>
    <w:p w14:paraId="0774F631" w14:textId="77777777" w:rsidR="009A36EC" w:rsidRDefault="009A36EC"/>
    <w:p w14:paraId="2D156083" w14:textId="77777777" w:rsidR="00A3213E" w:rsidRDefault="00A3213E">
      <w:r>
        <w:t>Would you like to be publicly acknowledged</w:t>
      </w:r>
      <w:r w:rsidR="00104E74">
        <w:t>?</w:t>
      </w:r>
      <w:r>
        <w:t xml:space="preserve"> </w:t>
      </w:r>
      <w:r w:rsidRPr="00F33A50">
        <w:rPr>
          <w:i/>
        </w:rPr>
        <w:t xml:space="preserve">(gift </w:t>
      </w:r>
      <w:r w:rsidR="009A36EC">
        <w:rPr>
          <w:i/>
        </w:rPr>
        <w:t xml:space="preserve">or bequest </w:t>
      </w:r>
      <w:r w:rsidRPr="00F33A50">
        <w:rPr>
          <w:i/>
        </w:rPr>
        <w:t>only)</w:t>
      </w:r>
    </w:p>
    <w:p w14:paraId="28244999" w14:textId="75A597AC" w:rsidR="00343EED" w:rsidRPr="00A3213E" w:rsidRDefault="00A3213E"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>
        <w:t>No</w:t>
      </w:r>
      <w:r>
        <w:tab/>
      </w:r>
      <w:r>
        <w:tab/>
      </w: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>
        <w:t>Yes</w:t>
      </w:r>
      <w:r w:rsidR="009459F4">
        <w:t xml:space="preserve">: </w:t>
      </w:r>
      <w:r w:rsidR="00343EED" w:rsidRPr="00343EED">
        <w:rPr>
          <w:b/>
        </w:rPr>
        <w:t>Credit Line</w:t>
      </w:r>
      <w:r>
        <w:t>:</w:t>
      </w:r>
    </w:p>
    <w:p w14:paraId="13283B6A" w14:textId="77777777" w:rsidR="00CC58C6" w:rsidRDefault="00CC58C6" w:rsidP="00D17D5B"/>
    <w:p w14:paraId="097C1A44" w14:textId="77777777" w:rsidR="00F335E7" w:rsidRPr="00AE6A44" w:rsidRDefault="00F335E7" w:rsidP="00D17D5B">
      <w:pPr>
        <w:rPr>
          <w:b/>
        </w:rPr>
      </w:pPr>
      <w:r>
        <w:rPr>
          <w:b/>
        </w:rPr>
        <w:lastRenderedPageBreak/>
        <w:t>Copyright Ownership:</w:t>
      </w:r>
    </w:p>
    <w:p w14:paraId="7908647D" w14:textId="77777777" w:rsidR="00F335E7" w:rsidRDefault="00F335E7" w:rsidP="00D17D5B"/>
    <w:p w14:paraId="5203FBAE" w14:textId="77777777" w:rsidR="00F335E7" w:rsidRDefault="003B4339" w:rsidP="00D17D5B">
      <w:r>
        <w:t xml:space="preserve">1.  </w:t>
      </w:r>
      <w:r w:rsidR="00F335E7">
        <w:t>Are you the author of this Property?</w:t>
      </w:r>
    </w:p>
    <w:p w14:paraId="7DDB2E2E" w14:textId="77777777" w:rsidR="002659F7" w:rsidRDefault="002659F7" w:rsidP="00D17D5B"/>
    <w:p w14:paraId="5C879119" w14:textId="77777777" w:rsidR="002659F7" w:rsidRDefault="002659F7" w:rsidP="00D17D5B"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 w:rsidRPr="000F0136">
        <w:rPr>
          <w:b/>
        </w:rPr>
        <w:t>No</w:t>
      </w:r>
      <w:r>
        <w:t>:  I did not create the Property.  The author/creator of this Property is: _______________________________ [complete if known.] Attach any information to assist in contacting the author.</w:t>
      </w:r>
    </w:p>
    <w:p w14:paraId="57D6459F" w14:textId="77777777" w:rsidR="00F335E7" w:rsidRDefault="00F335E7" w:rsidP="00D17D5B"/>
    <w:p w14:paraId="5239C0EC" w14:textId="77777777" w:rsidR="00F335E7" w:rsidRDefault="00F335E7" w:rsidP="00D17D5B"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 w:rsidRPr="000F0136">
        <w:rPr>
          <w:b/>
        </w:rPr>
        <w:t>Yes</w:t>
      </w:r>
      <w:r>
        <w:t>:  I created the Property and therefore under Canadian copyright law I am the author of this Property. Please attach copyright registration certificate or any other evidence of authorship of this Property.</w:t>
      </w:r>
    </w:p>
    <w:p w14:paraId="0CAB079D" w14:textId="77777777" w:rsidR="00A509C0" w:rsidRDefault="00A509C0" w:rsidP="00D17D5B"/>
    <w:p w14:paraId="184FB867" w14:textId="77777777" w:rsidR="00A509C0" w:rsidRDefault="005E19E0" w:rsidP="00AE6A44">
      <w:pPr>
        <w:ind w:left="720"/>
      </w:pPr>
      <w:r>
        <w:t>As the author, w</w:t>
      </w:r>
      <w:r w:rsidR="00A509C0">
        <w:t xml:space="preserve">ill you waive any of the moral rights that </w:t>
      </w:r>
      <w:r w:rsidR="003B4339">
        <w:t>an author has</w:t>
      </w:r>
      <w:r w:rsidR="00A509C0">
        <w:t xml:space="preserve"> under Canadian copyright law for the benefit of the Museum?</w:t>
      </w:r>
    </w:p>
    <w:p w14:paraId="53F1364E" w14:textId="77777777" w:rsidR="00D27C09" w:rsidRDefault="00D27C09" w:rsidP="00AE6A44">
      <w:pPr>
        <w:ind w:left="720"/>
      </w:pPr>
    </w:p>
    <w:p w14:paraId="4561FAE5" w14:textId="77777777" w:rsidR="00A509C0" w:rsidRDefault="00A509C0" w:rsidP="00AE6A44">
      <w:pPr>
        <w:ind w:left="720"/>
      </w:pP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 w:rsidRPr="000F0136">
        <w:rPr>
          <w:b/>
        </w:rPr>
        <w:t>Yes</w:t>
      </w:r>
      <w:r>
        <w:t>: I waive the right to have my name associated with the Property and the right to remain anonymous or to use a pseudonym.</w:t>
      </w:r>
    </w:p>
    <w:p w14:paraId="5AE2F4DD" w14:textId="77777777" w:rsidR="00A509C0" w:rsidRDefault="00A509C0" w:rsidP="00AE6A44">
      <w:pPr>
        <w:ind w:left="720"/>
      </w:pPr>
    </w:p>
    <w:p w14:paraId="4FD89BAD" w14:textId="77777777" w:rsidR="00A509C0" w:rsidRDefault="00A509C0" w:rsidP="00AE6A44">
      <w:pPr>
        <w:ind w:left="720"/>
      </w:pP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 w:rsidRPr="000F0136">
        <w:rPr>
          <w:b/>
        </w:rPr>
        <w:t>Yes</w:t>
      </w:r>
      <w:r>
        <w:t>: I waive the right to prevent modifications to the Property where such modifications may be prejudicial to my honour or reputation.</w:t>
      </w:r>
    </w:p>
    <w:p w14:paraId="43D90A13" w14:textId="77777777" w:rsidR="00A509C0" w:rsidRDefault="00A509C0" w:rsidP="00AE6A44">
      <w:pPr>
        <w:ind w:left="720"/>
      </w:pPr>
    </w:p>
    <w:p w14:paraId="786446A7" w14:textId="77777777" w:rsidR="00A509C0" w:rsidRDefault="00A509C0" w:rsidP="00AE6A44">
      <w:pPr>
        <w:ind w:left="720"/>
      </w:pP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 w:rsidRPr="000F0136">
        <w:rPr>
          <w:b/>
        </w:rPr>
        <w:t>Yes</w:t>
      </w:r>
      <w:r>
        <w:t>: I waive the right to prevent the use of the Property in association with a product, service, cause or institution that may be prejudicial to my honour or reputation.</w:t>
      </w:r>
    </w:p>
    <w:p w14:paraId="39F76702" w14:textId="77777777" w:rsidR="00F335E7" w:rsidRDefault="00F335E7" w:rsidP="00D17D5B"/>
    <w:p w14:paraId="633798C2" w14:textId="6CB88D74" w:rsidR="00936911" w:rsidRDefault="00437924" w:rsidP="00D17D5B">
      <w:r>
        <w:t>2</w:t>
      </w:r>
      <w:r w:rsidR="003B4339">
        <w:t xml:space="preserve">.  </w:t>
      </w:r>
      <w:r w:rsidR="00936911">
        <w:t xml:space="preserve">Are you the copyright holder </w:t>
      </w:r>
      <w:r w:rsidR="003B4339">
        <w:t>in the</w:t>
      </w:r>
      <w:r w:rsidR="00936911">
        <w:t xml:space="preserve"> Property?  </w:t>
      </w:r>
    </w:p>
    <w:p w14:paraId="66EC2CEE" w14:textId="77777777" w:rsidR="00F335E7" w:rsidRDefault="00F335E7" w:rsidP="00D17D5B"/>
    <w:p w14:paraId="0D849A3B" w14:textId="77777777" w:rsidR="002659F7" w:rsidRDefault="002659F7" w:rsidP="00D17D5B"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 w:rsidRPr="000F0136">
        <w:rPr>
          <w:b/>
        </w:rPr>
        <w:t>No</w:t>
      </w:r>
      <w:r>
        <w:t>: I do not own the copyright in the Property. The copyright holder is: _______________________________________ [complete if known.] Attach any information to assist in contacting the copyright holder.</w:t>
      </w:r>
    </w:p>
    <w:p w14:paraId="331D6EE6" w14:textId="77777777" w:rsidR="00936911" w:rsidRDefault="00936911" w:rsidP="00D17D5B"/>
    <w:p w14:paraId="0B344081" w14:textId="77777777" w:rsidR="009D0529" w:rsidRDefault="00936911" w:rsidP="00936911"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 w:rsidRPr="000F0136">
        <w:rPr>
          <w:b/>
        </w:rPr>
        <w:t>Yes</w:t>
      </w:r>
      <w:r>
        <w:t xml:space="preserve">:  </w:t>
      </w:r>
      <w:r w:rsidR="00CC58C6">
        <w:t xml:space="preserve">I own </w:t>
      </w:r>
      <w:r w:rsidR="00667D7A">
        <w:t xml:space="preserve">the </w:t>
      </w:r>
      <w:r w:rsidR="00CC58C6">
        <w:t>copyright</w:t>
      </w:r>
      <w:r>
        <w:t xml:space="preserve"> in the Property.  </w:t>
      </w:r>
      <w:r w:rsidR="009D0529">
        <w:t>A</w:t>
      </w:r>
      <w:r w:rsidR="00667D7A">
        <w:t>ttach copyright registration certificate or any other evidence, such as a copyright assignment agreement, proving ownership of copyright in the Property.</w:t>
      </w:r>
    </w:p>
    <w:p w14:paraId="6E9B4B42" w14:textId="77777777" w:rsidR="00C601F4" w:rsidRDefault="00C601F4" w:rsidP="00936911"/>
    <w:p w14:paraId="56A31E3C" w14:textId="77777777" w:rsidR="00C601F4" w:rsidRDefault="00C601F4" w:rsidP="00AE6A44">
      <w:pPr>
        <w:ind w:left="720"/>
      </w:pPr>
      <w:r>
        <w:t>As the copyright owner in the Property, are you transferring ownership of copyright in the Property to the Museum?</w:t>
      </w:r>
    </w:p>
    <w:p w14:paraId="4ACBB5FE" w14:textId="77777777" w:rsidR="00C601F4" w:rsidRDefault="00C601F4" w:rsidP="00AE6A44">
      <w:pPr>
        <w:ind w:left="720"/>
      </w:pPr>
    </w:p>
    <w:p w14:paraId="0411B515" w14:textId="77777777" w:rsidR="00C601F4" w:rsidRDefault="00C601F4" w:rsidP="00AE6A44">
      <w:pPr>
        <w:ind w:left="720"/>
      </w:pP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 w:rsidRPr="000F0136">
        <w:rPr>
          <w:b/>
        </w:rPr>
        <w:t>No</w:t>
      </w:r>
      <w:r>
        <w:t xml:space="preserve">:  I will retain copyright in the Property.  </w:t>
      </w:r>
    </w:p>
    <w:p w14:paraId="365C9802" w14:textId="77777777" w:rsidR="00C601F4" w:rsidRDefault="00C601F4" w:rsidP="00AE6A44">
      <w:pPr>
        <w:ind w:left="720"/>
      </w:pPr>
    </w:p>
    <w:p w14:paraId="1940531B" w14:textId="77777777" w:rsidR="00C601F4" w:rsidRDefault="00C601F4" w:rsidP="00AE6A44">
      <w:pPr>
        <w:ind w:left="720"/>
      </w:pP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 w:rsidRPr="000F0136">
        <w:rPr>
          <w:b/>
        </w:rPr>
        <w:t>Yes</w:t>
      </w:r>
      <w:r>
        <w:t>:  By signing this agreement below, I warranty that I am the owner of copyright in the Property and that I hereby assign and transfer all copyright in the Property to the Museum.</w:t>
      </w:r>
    </w:p>
    <w:p w14:paraId="53C0E622" w14:textId="77777777" w:rsidR="00C601F4" w:rsidRDefault="00C601F4" w:rsidP="00936911"/>
    <w:p w14:paraId="2A499074" w14:textId="77777777" w:rsidR="00BC274B" w:rsidRDefault="00BC274B" w:rsidP="00936911"/>
    <w:p w14:paraId="63376D68" w14:textId="4639A187" w:rsidR="00BC274B" w:rsidRDefault="00437924" w:rsidP="00BC274B">
      <w:r>
        <w:lastRenderedPageBreak/>
        <w:t>3</w:t>
      </w:r>
      <w:r w:rsidR="003B4339">
        <w:t xml:space="preserve">.  </w:t>
      </w:r>
      <w:r w:rsidR="00BC274B">
        <w:t xml:space="preserve">Has the copyright in the Property ever been licensed or assigned to any individuals or organizations?  </w:t>
      </w:r>
    </w:p>
    <w:p w14:paraId="606D229E" w14:textId="77777777" w:rsidR="002659F7" w:rsidRDefault="002659F7" w:rsidP="00BC274B"/>
    <w:p w14:paraId="55D6008E" w14:textId="77777777" w:rsidR="002659F7" w:rsidRDefault="002659F7" w:rsidP="002659F7"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 w:rsidRPr="000F0136">
        <w:rPr>
          <w:b/>
        </w:rPr>
        <w:t>No</w:t>
      </w:r>
      <w:r>
        <w:t xml:space="preserve">: the Property has not been licensed or assigned. </w:t>
      </w:r>
    </w:p>
    <w:p w14:paraId="0DE03CC7" w14:textId="77777777" w:rsidR="00BC274B" w:rsidRDefault="00BC274B" w:rsidP="00BC274B"/>
    <w:p w14:paraId="6E885510" w14:textId="77777777" w:rsidR="00BC274B" w:rsidRDefault="00BC274B" w:rsidP="00BC274B"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>
        <w:rPr>
          <w:rFonts w:ascii="Arno Pro Bold Italic Caption" w:eastAsia="ＭＳ ゴシック" w:hAnsi="Arno Pro Bold Italic Caption" w:cs="Arno Pro Bold Italic Caption"/>
          <w:color w:val="000000"/>
        </w:rPr>
        <w:t xml:space="preserve"> </w:t>
      </w:r>
      <w:r w:rsidRPr="000F0136">
        <w:rPr>
          <w:b/>
        </w:rPr>
        <w:t>Yes</w:t>
      </w:r>
      <w:r>
        <w:t xml:space="preserve">: the Property has been licensed or assigned.  </w:t>
      </w:r>
      <w:r w:rsidR="009D0529">
        <w:t>A</w:t>
      </w:r>
      <w:r>
        <w:t>ttach a summary of any licenses or assignments relating to the Property.</w:t>
      </w:r>
    </w:p>
    <w:p w14:paraId="7F343E8B" w14:textId="77777777" w:rsidR="00936911" w:rsidRDefault="00936911" w:rsidP="00936911">
      <w:pPr>
        <w:rPr>
          <w:sz w:val="20"/>
          <w:szCs w:val="20"/>
          <w:highlight w:val="yellow"/>
        </w:rPr>
      </w:pPr>
    </w:p>
    <w:p w14:paraId="125064E4" w14:textId="77777777" w:rsidR="00936911" w:rsidRPr="00AE6A44" w:rsidRDefault="003B4339" w:rsidP="00D17D5B">
      <w:pPr>
        <w:rPr>
          <w:b/>
        </w:rPr>
      </w:pPr>
      <w:r w:rsidRPr="00AE6A44">
        <w:rPr>
          <w:b/>
        </w:rPr>
        <w:t>Other Provisions</w:t>
      </w:r>
    </w:p>
    <w:p w14:paraId="313B4530" w14:textId="77777777" w:rsidR="003B4339" w:rsidRDefault="003B4339" w:rsidP="00D17D5B"/>
    <w:p w14:paraId="49DA0B6B" w14:textId="77777777" w:rsidR="00465716" w:rsidRDefault="008B2272" w:rsidP="00D17D5B">
      <w:r>
        <w:t>I (we) unconditionally give to the museum the Property described above which I (we) own, and transfer full title and all privileges of ownership.</w:t>
      </w:r>
    </w:p>
    <w:p w14:paraId="4CF4DE90" w14:textId="77777777" w:rsidR="002D768B" w:rsidRPr="002D768B" w:rsidRDefault="002D768B" w:rsidP="002D768B">
      <w:pPr>
        <w:rPr>
          <w:sz w:val="20"/>
          <w:szCs w:val="20"/>
          <w:highlight w:val="yellow"/>
        </w:rPr>
      </w:pPr>
    </w:p>
    <w:p w14:paraId="690B1A38" w14:textId="77777777" w:rsidR="00FA34DE" w:rsidRDefault="00FA34DE" w:rsidP="002D768B">
      <w:r w:rsidRPr="00AE626E">
        <w:t>The Museum reserves the right to</w:t>
      </w:r>
      <w:r w:rsidR="00AE626E" w:rsidRPr="00AE626E">
        <w:t xml:space="preserve"> display, loan, use or</w:t>
      </w:r>
      <w:r w:rsidRPr="00AE626E">
        <w:t xml:space="preserve"> dispose of (deaccession) the </w:t>
      </w:r>
      <w:r w:rsidR="00C0439D" w:rsidRPr="00AE626E">
        <w:t>Property</w:t>
      </w:r>
      <w:r w:rsidRPr="00AE626E">
        <w:t xml:space="preserve"> at its own discretion. </w:t>
      </w:r>
    </w:p>
    <w:p w14:paraId="69F9C35D" w14:textId="77777777" w:rsidR="00875A5B" w:rsidRDefault="00875A5B" w:rsidP="002D768B"/>
    <w:p w14:paraId="2DC8ABA4" w14:textId="77777777" w:rsidR="00875A5B" w:rsidRPr="00AE626E" w:rsidRDefault="00875A5B" w:rsidP="002D768B">
      <w:r w:rsidRPr="00AE626E">
        <w:t xml:space="preserve">The Museum </w:t>
      </w:r>
      <w:r>
        <w:t>acknowledges receipt of the Property</w:t>
      </w:r>
      <w:r w:rsidR="00E16A11">
        <w:t xml:space="preserve"> and accepts unconditional ownership of the Property described herein</w:t>
      </w:r>
      <w:r>
        <w:t>.</w:t>
      </w:r>
    </w:p>
    <w:p w14:paraId="066D78CA" w14:textId="77777777" w:rsidR="00E72DC6" w:rsidRDefault="00E72DC6"/>
    <w:p w14:paraId="30BF986D" w14:textId="77777777" w:rsidR="008B2272" w:rsidRDefault="008B2272"/>
    <w:p w14:paraId="41476C88" w14:textId="77777777" w:rsidR="00E72DC6" w:rsidRDefault="00E72DC6">
      <w:proofErr w:type="gramStart"/>
      <w:r>
        <w:rPr>
          <w:i/>
        </w:rPr>
        <w:t>x</w:t>
      </w:r>
      <w:proofErr w:type="gramEnd"/>
      <w:r>
        <w:t xml:space="preserve"> ___________________________________________</w:t>
      </w:r>
      <w:r>
        <w:tab/>
        <w:t xml:space="preserve">          </w:t>
      </w:r>
      <w:r w:rsidRPr="00E72DC6">
        <w:rPr>
          <w:i/>
        </w:rPr>
        <w:t xml:space="preserve">x </w:t>
      </w:r>
      <w:r>
        <w:tab/>
        <w:t>________________________________________</w:t>
      </w:r>
    </w:p>
    <w:p w14:paraId="6C1B7C90" w14:textId="77777777" w:rsidR="00E72DC6" w:rsidRDefault="00C0439D">
      <w:r>
        <w:t>Source</w:t>
      </w:r>
      <w:r>
        <w:tab/>
      </w:r>
      <w:r>
        <w:tab/>
      </w:r>
      <w:r w:rsidR="00E72DC6">
        <w:tab/>
      </w:r>
      <w:r w:rsidR="00E72DC6">
        <w:tab/>
      </w:r>
      <w:r w:rsidR="00E72DC6">
        <w:tab/>
      </w:r>
      <w:r w:rsidR="00E72DC6">
        <w:tab/>
      </w:r>
      <w:r w:rsidR="00E72DC6">
        <w:tab/>
        <w:t>Witness</w:t>
      </w:r>
    </w:p>
    <w:p w14:paraId="75869460" w14:textId="77777777" w:rsidR="00904E3C" w:rsidRDefault="00904E3C"/>
    <w:p w14:paraId="46F70EA7" w14:textId="77777777" w:rsidR="00E72DC6" w:rsidRDefault="00F46BC4">
      <w:r>
        <w:t>_____________________________________________</w:t>
      </w:r>
      <w:r>
        <w:tab/>
      </w:r>
      <w:r>
        <w:tab/>
      </w:r>
      <w:r w:rsidR="00E72DC6">
        <w:t>________________________________________</w:t>
      </w:r>
    </w:p>
    <w:p w14:paraId="0EF9E62D" w14:textId="77777777" w:rsidR="00F46BC4" w:rsidRDefault="00C0439D" w:rsidP="00F46BC4">
      <w:r>
        <w:t xml:space="preserve">Source </w:t>
      </w:r>
      <w:r w:rsidR="00F46BC4">
        <w:t>name (please print)</w:t>
      </w:r>
      <w:r w:rsidR="00F46BC4">
        <w:tab/>
      </w:r>
      <w:r w:rsidR="00F46BC4">
        <w:tab/>
      </w:r>
      <w:r w:rsidR="00F46BC4">
        <w:tab/>
      </w:r>
      <w:r w:rsidR="00F46BC4">
        <w:tab/>
        <w:t>Witness name (please print)</w:t>
      </w:r>
    </w:p>
    <w:p w14:paraId="24000718" w14:textId="77777777" w:rsidR="00904E3C" w:rsidRDefault="00904E3C" w:rsidP="00F46BC4"/>
    <w:p w14:paraId="301CE6C8" w14:textId="77777777" w:rsidR="00E72DC6" w:rsidRDefault="00F46BC4" w:rsidP="00F46BC4">
      <w:r>
        <w:t>______</w:t>
      </w:r>
      <w:r w:rsidR="00904E3C">
        <w:t>_</w:t>
      </w:r>
      <w:r>
        <w:t>______________________________________</w:t>
      </w:r>
      <w:r w:rsidR="00E72DC6">
        <w:tab/>
      </w:r>
      <w:r w:rsidR="00E72DC6">
        <w:tab/>
        <w:t>________________________________________</w:t>
      </w:r>
    </w:p>
    <w:p w14:paraId="5FCE4FEF" w14:textId="77777777" w:rsidR="00E72DC6" w:rsidRDefault="00F46BC4">
      <w:r>
        <w:t>Date</w:t>
      </w:r>
      <w:r w:rsidR="00E72DC6">
        <w:tab/>
      </w:r>
      <w:r>
        <w:tab/>
      </w:r>
      <w:r>
        <w:tab/>
      </w:r>
      <w:r>
        <w:tab/>
      </w:r>
      <w:r>
        <w:tab/>
      </w:r>
      <w:r>
        <w:tab/>
      </w:r>
      <w:r w:rsidR="00E72DC6">
        <w:tab/>
        <w:t>Date</w:t>
      </w:r>
    </w:p>
    <w:p w14:paraId="08DD7665" w14:textId="77777777" w:rsidR="00F46BC4" w:rsidRDefault="00F46BC4"/>
    <w:p w14:paraId="3313A9C1" w14:textId="77777777" w:rsidR="00904E3C" w:rsidRDefault="00904E3C"/>
    <w:p w14:paraId="14641946" w14:textId="77777777" w:rsidR="00904E3C" w:rsidRDefault="00904E3C"/>
    <w:p w14:paraId="5F2A42D5" w14:textId="77777777" w:rsidR="00904E3C" w:rsidRDefault="00904E3C"/>
    <w:p w14:paraId="7352CC41" w14:textId="77777777" w:rsidR="00904E3C" w:rsidRDefault="00904E3C"/>
    <w:p w14:paraId="4A72C283" w14:textId="77777777" w:rsidR="00F46BC4" w:rsidRDefault="00C32C1F">
      <w:proofErr w:type="gramStart"/>
      <w:r w:rsidRPr="00C32C1F">
        <w:rPr>
          <w:i/>
        </w:rPr>
        <w:t>x</w:t>
      </w:r>
      <w:proofErr w:type="gramEnd"/>
      <w:r>
        <w:t xml:space="preserve"> </w:t>
      </w:r>
      <w:r w:rsidR="00F46BC4">
        <w:t>____________</w:t>
      </w:r>
      <w:r>
        <w:t>______________________________</w:t>
      </w:r>
      <w:r w:rsidR="00F46BC4">
        <w:t>_</w:t>
      </w:r>
      <w:r w:rsidR="00F46BC4">
        <w:tab/>
      </w:r>
      <w:r w:rsidR="00F46BC4">
        <w:tab/>
      </w:r>
      <w:r w:rsidRPr="00C32C1F">
        <w:rPr>
          <w:i/>
        </w:rPr>
        <w:t>x</w:t>
      </w:r>
      <w:r>
        <w:t xml:space="preserve"> </w:t>
      </w:r>
      <w:r w:rsidR="00F46BC4">
        <w:t>________</w:t>
      </w:r>
      <w:r>
        <w:t>______________________________</w:t>
      </w:r>
    </w:p>
    <w:p w14:paraId="2F9D00D2" w14:textId="77777777" w:rsidR="00F46BC4" w:rsidRDefault="00F46BC4">
      <w:r>
        <w:t>Authorized Museum Representative</w:t>
      </w:r>
      <w:r>
        <w:tab/>
      </w:r>
      <w:r>
        <w:tab/>
        <w:t>Witness</w:t>
      </w:r>
    </w:p>
    <w:p w14:paraId="35353AFA" w14:textId="77777777" w:rsidR="00C32C1F" w:rsidRDefault="00C32C1F"/>
    <w:p w14:paraId="5624559F" w14:textId="77777777" w:rsidR="00C32C1F" w:rsidRDefault="00C32C1F">
      <w:r>
        <w:t>_____________________________________________</w:t>
      </w:r>
      <w:r>
        <w:tab/>
      </w:r>
      <w:r>
        <w:tab/>
        <w:t>________________________________________</w:t>
      </w:r>
    </w:p>
    <w:p w14:paraId="4AF59592" w14:textId="77777777" w:rsidR="00F46BC4" w:rsidRDefault="00C427A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4A77CF97" w14:textId="77777777" w:rsidR="00C32C1F" w:rsidRDefault="00C32C1F"/>
    <w:p w14:paraId="7163AD9E" w14:textId="77777777" w:rsidR="00C32C1F" w:rsidRDefault="00C32C1F">
      <w:r>
        <w:t>_____________________________________________</w:t>
      </w:r>
      <w:r>
        <w:tab/>
      </w:r>
      <w:r>
        <w:tab/>
        <w:t>________________________________________</w:t>
      </w:r>
    </w:p>
    <w:p w14:paraId="18087778" w14:textId="77777777" w:rsidR="00C427AB" w:rsidRDefault="00C427AB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7DBEDD2" w14:textId="77777777" w:rsidR="003E6D68" w:rsidRDefault="003E6D68"/>
    <w:p w14:paraId="6B3F3FBE" w14:textId="77777777" w:rsidR="003E6D68" w:rsidRDefault="003E6D68"/>
    <w:p w14:paraId="747D4D89" w14:textId="77777777" w:rsidR="003E6D68" w:rsidRPr="003E6D68" w:rsidRDefault="003E6D68">
      <w:pPr>
        <w:rPr>
          <w:color w:val="FF0000"/>
        </w:rPr>
      </w:pPr>
    </w:p>
    <w:sectPr w:rsidR="003E6D68" w:rsidRPr="003E6D68" w:rsidSect="00001A16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424C" w14:textId="77777777" w:rsidR="007F1C0E" w:rsidRDefault="007F1C0E" w:rsidP="00B169F8">
      <w:r>
        <w:separator/>
      </w:r>
    </w:p>
  </w:endnote>
  <w:endnote w:type="continuationSeparator" w:id="0">
    <w:p w14:paraId="7938D289" w14:textId="77777777" w:rsidR="007F1C0E" w:rsidRDefault="007F1C0E" w:rsidP="00B1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no Pro Bold Italic Caption">
    <w:altName w:val="Tahoma Bold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DB91B" w14:textId="77777777" w:rsidR="00F335E7" w:rsidRDefault="00F335E7" w:rsidP="00B169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6319AC" w14:textId="77777777" w:rsidR="00F335E7" w:rsidRDefault="00F335E7" w:rsidP="00B169F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33E14" w14:textId="795546AE" w:rsidR="00F335E7" w:rsidRPr="00B169F8" w:rsidRDefault="00D27C09" w:rsidP="000F0136">
    <w:pPr>
      <w:pStyle w:val="Footer"/>
      <w:ind w:right="360"/>
      <w:jc w:val="right"/>
      <w:rPr>
        <w:sz w:val="20"/>
        <w:szCs w:val="20"/>
      </w:rPr>
    </w:pPr>
    <w:r w:rsidRPr="000F0136">
      <w:rPr>
        <w:noProof/>
        <w:sz w:val="20"/>
        <w:szCs w:val="20"/>
      </w:rPr>
      <w:drawing>
        <wp:inline distT="0" distB="0" distL="0" distR="0" wp14:anchorId="11973E80" wp14:editId="2E55F598">
          <wp:extent cx="1714500" cy="368300"/>
          <wp:effectExtent l="0" t="0" r="12700" b="12700"/>
          <wp:docPr id="2" name="Picture 2" descr="Server DATA:MAS DATA:COMM:MAS Graphics and Logos:MAS Logos:New MAS Logo:Additional Formats:MASlogo_horizont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DATA:MAS DATA:COMM:MAS Graphics and Logos:MAS Logos:New MAS Logo:Additional Formats:MASlogo_horizonta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="00F335E7" w:rsidRPr="000C1FA5">
      <w:rPr>
        <w:b/>
        <w:sz w:val="20"/>
        <w:szCs w:val="20"/>
      </w:rPr>
      <w:t>Transfer of Ownership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73AC1" w14:textId="77777777" w:rsidR="007F1C0E" w:rsidRDefault="007F1C0E" w:rsidP="00B169F8">
      <w:r>
        <w:separator/>
      </w:r>
    </w:p>
  </w:footnote>
  <w:footnote w:type="continuationSeparator" w:id="0">
    <w:p w14:paraId="4A32DC9C" w14:textId="77777777" w:rsidR="007F1C0E" w:rsidRDefault="007F1C0E" w:rsidP="00B1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5D"/>
    <w:rsid w:val="00001A16"/>
    <w:rsid w:val="000A03DA"/>
    <w:rsid w:val="000C1FA5"/>
    <w:rsid w:val="000F0136"/>
    <w:rsid w:val="00104E74"/>
    <w:rsid w:val="001A2A97"/>
    <w:rsid w:val="001F2380"/>
    <w:rsid w:val="00213317"/>
    <w:rsid w:val="00216D3C"/>
    <w:rsid w:val="002659F7"/>
    <w:rsid w:val="002D768B"/>
    <w:rsid w:val="00336494"/>
    <w:rsid w:val="00343EED"/>
    <w:rsid w:val="00380C8F"/>
    <w:rsid w:val="0039471D"/>
    <w:rsid w:val="003B4339"/>
    <w:rsid w:val="003C2F61"/>
    <w:rsid w:val="003E6D68"/>
    <w:rsid w:val="00437924"/>
    <w:rsid w:val="00465716"/>
    <w:rsid w:val="004C04B3"/>
    <w:rsid w:val="004D3ABF"/>
    <w:rsid w:val="0058471A"/>
    <w:rsid w:val="005B3AA5"/>
    <w:rsid w:val="005E19E0"/>
    <w:rsid w:val="0062043A"/>
    <w:rsid w:val="00667D7A"/>
    <w:rsid w:val="006E3E20"/>
    <w:rsid w:val="006F7B45"/>
    <w:rsid w:val="007725C5"/>
    <w:rsid w:val="007F1C0E"/>
    <w:rsid w:val="00843553"/>
    <w:rsid w:val="0085503E"/>
    <w:rsid w:val="00875A5B"/>
    <w:rsid w:val="008B2272"/>
    <w:rsid w:val="008C2518"/>
    <w:rsid w:val="00904E3C"/>
    <w:rsid w:val="009306C8"/>
    <w:rsid w:val="00936911"/>
    <w:rsid w:val="00936F64"/>
    <w:rsid w:val="009459F4"/>
    <w:rsid w:val="009A36EC"/>
    <w:rsid w:val="009B557E"/>
    <w:rsid w:val="009D0529"/>
    <w:rsid w:val="009D58E3"/>
    <w:rsid w:val="00A0760B"/>
    <w:rsid w:val="00A30C04"/>
    <w:rsid w:val="00A3213E"/>
    <w:rsid w:val="00A3215D"/>
    <w:rsid w:val="00A35B71"/>
    <w:rsid w:val="00A509C0"/>
    <w:rsid w:val="00A71348"/>
    <w:rsid w:val="00AE626E"/>
    <w:rsid w:val="00AE6A44"/>
    <w:rsid w:val="00B169F8"/>
    <w:rsid w:val="00B357DE"/>
    <w:rsid w:val="00B36A44"/>
    <w:rsid w:val="00B66468"/>
    <w:rsid w:val="00BC274B"/>
    <w:rsid w:val="00BE7F9F"/>
    <w:rsid w:val="00C0439D"/>
    <w:rsid w:val="00C32C1F"/>
    <w:rsid w:val="00C40FB8"/>
    <w:rsid w:val="00C427AB"/>
    <w:rsid w:val="00C601F4"/>
    <w:rsid w:val="00CC58C6"/>
    <w:rsid w:val="00CD237C"/>
    <w:rsid w:val="00D0202D"/>
    <w:rsid w:val="00D17D5B"/>
    <w:rsid w:val="00D2732E"/>
    <w:rsid w:val="00D27C09"/>
    <w:rsid w:val="00D67FAB"/>
    <w:rsid w:val="00E1122E"/>
    <w:rsid w:val="00E16A11"/>
    <w:rsid w:val="00E267D6"/>
    <w:rsid w:val="00E72DC6"/>
    <w:rsid w:val="00EA760E"/>
    <w:rsid w:val="00EB3E7B"/>
    <w:rsid w:val="00EC6ED2"/>
    <w:rsid w:val="00EF3362"/>
    <w:rsid w:val="00F335E7"/>
    <w:rsid w:val="00F33A50"/>
    <w:rsid w:val="00F46BC4"/>
    <w:rsid w:val="00F7765D"/>
    <w:rsid w:val="00FA3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E51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2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16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9F8"/>
  </w:style>
  <w:style w:type="character" w:styleId="PageNumber">
    <w:name w:val="page number"/>
    <w:basedOn w:val="DefaultParagraphFont"/>
    <w:uiPriority w:val="99"/>
    <w:semiHidden/>
    <w:unhideWhenUsed/>
    <w:rsid w:val="00B169F8"/>
  </w:style>
  <w:style w:type="paragraph" w:styleId="Header">
    <w:name w:val="header"/>
    <w:basedOn w:val="Normal"/>
    <w:link w:val="HeaderChar"/>
    <w:uiPriority w:val="99"/>
    <w:unhideWhenUsed/>
    <w:rsid w:val="00B16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9F8"/>
  </w:style>
  <w:style w:type="character" w:styleId="CommentReference">
    <w:name w:val="annotation reference"/>
    <w:basedOn w:val="DefaultParagraphFont"/>
    <w:uiPriority w:val="99"/>
    <w:semiHidden/>
    <w:unhideWhenUsed/>
    <w:rsid w:val="005B3A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A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A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A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47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2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16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9F8"/>
  </w:style>
  <w:style w:type="character" w:styleId="PageNumber">
    <w:name w:val="page number"/>
    <w:basedOn w:val="DefaultParagraphFont"/>
    <w:uiPriority w:val="99"/>
    <w:semiHidden/>
    <w:unhideWhenUsed/>
    <w:rsid w:val="00B169F8"/>
  </w:style>
  <w:style w:type="paragraph" w:styleId="Header">
    <w:name w:val="header"/>
    <w:basedOn w:val="Normal"/>
    <w:link w:val="HeaderChar"/>
    <w:uiPriority w:val="99"/>
    <w:unhideWhenUsed/>
    <w:rsid w:val="00B16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9F8"/>
  </w:style>
  <w:style w:type="character" w:styleId="CommentReference">
    <w:name w:val="annotation reference"/>
    <w:basedOn w:val="DefaultParagraphFont"/>
    <w:uiPriority w:val="99"/>
    <w:semiHidden/>
    <w:unhideWhenUsed/>
    <w:rsid w:val="005B3A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A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A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A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554</Words>
  <Characters>3161</Characters>
  <Application>Microsoft Macintosh Word</Application>
  <DocSecurity>0</DocSecurity>
  <Lines>26</Lines>
  <Paragraphs>7</Paragraphs>
  <ScaleCrop>false</ScaleCrop>
  <Company>Bow Valley College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Benoit</dc:creator>
  <cp:keywords/>
  <dc:description/>
  <cp:lastModifiedBy>Museum Advisor</cp:lastModifiedBy>
  <cp:revision>6</cp:revision>
  <cp:lastPrinted>2014-03-27T15:52:00Z</cp:lastPrinted>
  <dcterms:created xsi:type="dcterms:W3CDTF">2014-08-27T17:28:00Z</dcterms:created>
  <dcterms:modified xsi:type="dcterms:W3CDTF">2014-08-27T17:41:00Z</dcterms:modified>
</cp:coreProperties>
</file>